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附件：</w:t>
      </w:r>
    </w:p>
    <w:p>
      <w:pPr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u w:val="none"/>
          <w:shd w:val="clear" w:color="auto" w:fill="FFFFFF"/>
        </w:rPr>
      </w:pPr>
      <w:bookmarkStart w:id="13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shd w:val="clear" w:color="auto" w:fill="FFFFFF"/>
          <w:lang w:val="en-US" w:eastAsia="zh-CN"/>
        </w:rPr>
        <w:t>黄山徽投集团公开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shd w:val="clear" w:color="auto" w:fill="FFFFFF"/>
        </w:rPr>
        <w:t>竞聘报名表</w:t>
      </w:r>
    </w:p>
    <w:bookmarkEnd w:id="13"/>
    <w:tbl>
      <w:tblPr>
        <w:tblStyle w:val="8"/>
        <w:tblpPr w:leftFromText="180" w:rightFromText="180" w:vertAnchor="text" w:horzAnchor="page" w:tblpX="1414" w:tblpY="937"/>
        <w:tblOverlap w:val="never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01"/>
        <w:gridCol w:w="658"/>
        <w:gridCol w:w="199"/>
        <w:gridCol w:w="1079"/>
        <w:gridCol w:w="1369"/>
        <w:gridCol w:w="525"/>
        <w:gridCol w:w="922"/>
        <w:gridCol w:w="373"/>
        <w:gridCol w:w="184"/>
        <w:gridCol w:w="902"/>
        <w:gridCol w:w="25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1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 w:cs="黑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性  别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bookmarkStart w:id="0" w:name="A0104_2"/>
            <w:bookmarkEnd w:id="0"/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 xml:space="preserve">（ 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岁）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bookmarkStart w:id="1" w:name="A0107_3"/>
            <w:bookmarkEnd w:id="1"/>
          </w:p>
        </w:tc>
        <w:tc>
          <w:tcPr>
            <w:tcW w:w="2125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 w:cs="黑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bookmarkStart w:id="2" w:name="A0117_4"/>
            <w:bookmarkEnd w:id="2"/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籍  贯</w:t>
            </w:r>
          </w:p>
        </w:tc>
        <w:tc>
          <w:tcPr>
            <w:tcW w:w="427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bookmarkStart w:id="3" w:name="A0114_6"/>
            <w:bookmarkEnd w:id="3"/>
          </w:p>
        </w:tc>
        <w:tc>
          <w:tcPr>
            <w:tcW w:w="212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政治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面貌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黑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参加工作时间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bookmarkStart w:id="4" w:name="A0134_8"/>
            <w:bookmarkEnd w:id="4"/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进入集团工作时间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bookmarkStart w:id="5" w:name="A0127_9"/>
            <w:bookmarkEnd w:id="5"/>
          </w:p>
        </w:tc>
        <w:tc>
          <w:tcPr>
            <w:tcW w:w="212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9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术职称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黑体"/>
                <w:color w:val="auto"/>
                <w:sz w:val="24"/>
                <w:szCs w:val="24"/>
                <w:u w:val="none"/>
                <w:lang w:eastAsia="zh-CN"/>
              </w:rPr>
            </w:pPr>
            <w:bookmarkStart w:id="6" w:name="A0125_10"/>
            <w:bookmarkEnd w:id="6"/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证  书</w:t>
            </w:r>
          </w:p>
          <w:p>
            <w:pPr>
              <w:spacing w:line="400" w:lineRule="exact"/>
              <w:jc w:val="center"/>
              <w:rPr>
                <w:rFonts w:hint="eastAsia" w:eastAsia="宋体" w:cs="黑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  <w:lang w:eastAsia="zh-CN"/>
              </w:rPr>
              <w:t>编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eastAsia="zh-CN"/>
              </w:rPr>
              <w:t>号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 w:cs="黑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bookmarkStart w:id="7" w:name="A0187A_11"/>
            <w:bookmarkEnd w:id="7"/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25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20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89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  <w:jc w:val="center"/>
        </w:trPr>
        <w:tc>
          <w:tcPr>
            <w:tcW w:w="99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学  历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学  位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3584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exact"/>
          <w:jc w:val="center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在  职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教  育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系及专业</w:t>
            </w:r>
          </w:p>
        </w:tc>
        <w:tc>
          <w:tcPr>
            <w:tcW w:w="3584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现工作单位（部门）、职务</w:t>
            </w:r>
          </w:p>
        </w:tc>
        <w:tc>
          <w:tcPr>
            <w:tcW w:w="4651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eastAsia="宋体" w:cs="黑体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任职时间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400" w:lineRule="exact"/>
              <w:rPr>
                <w:rFonts w:hint="eastAsia" w:eastAsia="宋体" w:cs="黑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专业技术或专长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>相关资格或证书）</w:t>
            </w:r>
          </w:p>
        </w:tc>
        <w:tc>
          <w:tcPr>
            <w:tcW w:w="7678" w:type="dxa"/>
            <w:gridSpan w:val="10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9536" w:type="dxa"/>
            <w:gridSpan w:val="13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学习及培训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>情况：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（学历从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>高中或中专及以上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起止时间</w:t>
            </w:r>
          </w:p>
        </w:tc>
        <w:tc>
          <w:tcPr>
            <w:tcW w:w="4467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学习院校、专业、学历、所获证书</w:t>
            </w:r>
          </w:p>
        </w:tc>
        <w:tc>
          <w:tcPr>
            <w:tcW w:w="3211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参加的培训及所获证书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67" w:type="dxa"/>
            <w:gridSpan w:val="6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gridSpan w:val="4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67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67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67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467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11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536" w:type="dxa"/>
            <w:gridSpan w:val="13"/>
            <w:noWrap w:val="0"/>
            <w:vAlign w:val="center"/>
          </w:tcPr>
          <w:p>
            <w:pPr>
              <w:spacing w:line="6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u w:val="none"/>
              </w:rPr>
              <w:t>工作简历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：（可附表，集团内部岗位调整须填写）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58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起止日期</w:t>
            </w:r>
          </w:p>
        </w:tc>
        <w:tc>
          <w:tcPr>
            <w:tcW w:w="3172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工作单位、职务</w:t>
            </w:r>
          </w:p>
        </w:tc>
        <w:tc>
          <w:tcPr>
            <w:tcW w:w="4506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  <w:jc w:val="center"/>
        </w:trPr>
        <w:tc>
          <w:tcPr>
            <w:tcW w:w="9536" w:type="dxa"/>
            <w:gridSpan w:val="13"/>
            <w:noWrap w:val="0"/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8" w:name="OLE_LINK37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样式：</w:t>
            </w:r>
            <w:bookmarkStart w:id="9" w:name="OLE_LINK34"/>
            <w:bookmarkStart w:id="10" w:name="OLE_LINK35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bookmarkStart w:id="11" w:name="OLE_LINK36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bookmarkEnd w:id="9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年XX月至</w:t>
            </w:r>
            <w:bookmarkEnd w:id="1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XX年XX月，在XX公司XX部门任XX职务，从事XX业务；</w:t>
            </w:r>
            <w:bookmarkEnd w:id="11"/>
          </w:p>
          <w:p>
            <w:pPr>
              <w:pStyle w:val="2"/>
              <w:ind w:left="0" w:leftChars="0" w:firstLine="720" w:firstLineChars="3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XX年XX月至XX年XX月，在XX公司XX部门任XX职务，从事XX业务；</w:t>
            </w:r>
          </w:p>
          <w:p>
            <w:pPr>
              <w:pStyle w:val="2"/>
              <w:ind w:left="0" w:leftChars="0" w:firstLine="720" w:firstLineChars="300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……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536" w:type="dxa"/>
            <w:gridSpan w:val="13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default" w:eastAsia="宋体" w:cs="黑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u w:val="none"/>
                <w:lang w:val="en-US" w:eastAsia="zh-CN"/>
              </w:rPr>
              <w:t>奖惩情况</w:t>
            </w:r>
            <w:r>
              <w:rPr>
                <w:rFonts w:hint="eastAsia" w:eastAsia="宋体" w:cs="黑体"/>
                <w:color w:val="auto"/>
                <w:sz w:val="24"/>
                <w:szCs w:val="24"/>
                <w:u w:val="none"/>
                <w:lang w:val="en-US" w:eastAsia="zh-CN"/>
              </w:rPr>
              <w:t>：（何时何地获何种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u w:val="none"/>
                <w:lang w:val="en-US" w:eastAsia="zh-CN"/>
              </w:rPr>
              <w:t>奖励/处分</w:t>
            </w:r>
            <w:r>
              <w:rPr>
                <w:rFonts w:hint="eastAsia" w:eastAsia="宋体" w:cs="黑体"/>
                <w:color w:val="auto"/>
                <w:sz w:val="24"/>
                <w:szCs w:val="24"/>
                <w:u w:val="none"/>
                <w:lang w:val="en-US" w:eastAsia="zh-CN"/>
              </w:rPr>
              <w:t>或工作业绩）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953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样式：1.XX年XX月，被</w:t>
            </w:r>
            <w:bookmarkStart w:id="12" w:name="OLE_LINK38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</w:t>
            </w:r>
            <w:bookmarkEnd w:id="12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公司授予XX称号（优秀共产党员、先进工作者、优秀员工、劳动模范……等）（多项荣誉的，逐项逐一填写）；</w:t>
            </w:r>
          </w:p>
          <w:p>
            <w:pPr>
              <w:spacing w:line="600" w:lineRule="exact"/>
              <w:jc w:val="left"/>
              <w:rPr>
                <w:rFonts w:hint="eastAsia" w:eastAsia="宋体" w:cs="黑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XX年XX月，被XX单位给予XX处分（党纪处分、政务处分，因赌博、酒驾等受到处理的一并填写）（多项处分，逐项逐一填写）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单  位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意  见</w:t>
            </w:r>
          </w:p>
        </w:tc>
        <w:tc>
          <w:tcPr>
            <w:tcW w:w="833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400" w:lineRule="exact"/>
              <w:rPr>
                <w:rFonts w:hint="default"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 xml:space="preserve">              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>非集团公司人员可不填）</w:t>
            </w:r>
          </w:p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 xml:space="preserve">              单位负责人（签名）：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资  格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审  核</w:t>
            </w:r>
          </w:p>
          <w:p>
            <w:pPr>
              <w:spacing w:line="400" w:lineRule="exact"/>
              <w:jc w:val="center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意  见</w:t>
            </w:r>
          </w:p>
        </w:tc>
        <w:tc>
          <w:tcPr>
            <w:tcW w:w="833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400" w:lineRule="exact"/>
              <w:rPr>
                <w:rFonts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 xml:space="preserve">                   审核人：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cs="黑体" w:eastAsia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>回避说明</w:t>
            </w:r>
          </w:p>
        </w:tc>
        <w:tc>
          <w:tcPr>
            <w:tcW w:w="8336" w:type="dxa"/>
            <w:gridSpan w:val="11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cs="黑体" w:eastAsia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>本人或配偶与集团公司职工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sz w:val="24"/>
                <w:szCs w:val="24"/>
                <w:u w:val="none"/>
                <w:lang w:val="en-US" w:eastAsia="zh-CN"/>
              </w:rPr>
              <w:t>有/没有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>近亲属关系。若有，需详细说明（与何人是何关系）。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竞聘承诺</w:t>
            </w:r>
          </w:p>
        </w:tc>
        <w:tc>
          <w:tcPr>
            <w:tcW w:w="8336" w:type="dxa"/>
            <w:gridSpan w:val="11"/>
            <w:noWrap w:val="0"/>
            <w:vAlign w:val="center"/>
          </w:tcPr>
          <w:p>
            <w:pPr>
              <w:spacing w:line="400" w:lineRule="exact"/>
              <w:ind w:firstLine="482" w:firstLineChars="200"/>
              <w:jc w:val="left"/>
              <w:rPr>
                <w:rFonts w:hint="eastAsia" w:cs="黑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黑体"/>
                <w:b/>
                <w:bCs/>
                <w:color w:val="auto"/>
                <w:sz w:val="24"/>
                <w:szCs w:val="24"/>
                <w:u w:val="none"/>
              </w:rPr>
              <w:t>本人认可并郑重承诺：</w:t>
            </w:r>
            <w:r>
              <w:rPr>
                <w:rFonts w:hint="eastAsia" w:cs="黑体"/>
                <w:color w:val="auto"/>
                <w:sz w:val="24"/>
                <w:szCs w:val="24"/>
                <w:u w:val="none"/>
              </w:rPr>
              <w:t>本人所填写的个人信息及提交的竞聘材料均真实有效，不存在任何虚假陈述，否则愿意承担由此引起的一切责任。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default" w:cs="黑体" w:eastAsiaTheme="minorEastAsia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黑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承诺人：     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cs="黑体"/>
                <w:color w:val="auto"/>
                <w:sz w:val="24"/>
                <w:szCs w:val="24"/>
                <w:u w:val="none"/>
              </w:rPr>
            </w:pPr>
          </w:p>
          <w:p>
            <w:pPr>
              <w:spacing w:line="300" w:lineRule="exact"/>
              <w:jc w:val="left"/>
              <w:rPr>
                <w:rFonts w:hint="eastAsia" w:cs="黑体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hd w:val="clear" w:color="auto" w:fill="FFFFFF"/>
        <w:spacing w:line="600" w:lineRule="exact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</w:rPr>
        <w:t xml:space="preserve">                                          填表时间：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</w:rPr>
        <w:t xml:space="preserve"> 年 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463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  <w:docVar w:name="KSO_WPS_MARK_KEY" w:val="7b045cad-a14d-42f6-901a-8cbca9cb6b74"/>
  </w:docVars>
  <w:rsids>
    <w:rsidRoot w:val="093C61BB"/>
    <w:rsid w:val="00270BE1"/>
    <w:rsid w:val="00860636"/>
    <w:rsid w:val="00C93ADE"/>
    <w:rsid w:val="00F62755"/>
    <w:rsid w:val="0118735F"/>
    <w:rsid w:val="025A34EF"/>
    <w:rsid w:val="02F678BE"/>
    <w:rsid w:val="03586DDB"/>
    <w:rsid w:val="035C55EB"/>
    <w:rsid w:val="04254188"/>
    <w:rsid w:val="05D76B5C"/>
    <w:rsid w:val="0604443C"/>
    <w:rsid w:val="06BD217D"/>
    <w:rsid w:val="071B3477"/>
    <w:rsid w:val="0788278E"/>
    <w:rsid w:val="08281BFA"/>
    <w:rsid w:val="093C61BB"/>
    <w:rsid w:val="09B4167D"/>
    <w:rsid w:val="09B433F5"/>
    <w:rsid w:val="09C51A18"/>
    <w:rsid w:val="0B1D276A"/>
    <w:rsid w:val="0BA53A2D"/>
    <w:rsid w:val="0C0900EC"/>
    <w:rsid w:val="0CF049E3"/>
    <w:rsid w:val="0D9A0C44"/>
    <w:rsid w:val="0E3E01FD"/>
    <w:rsid w:val="0F3B30BA"/>
    <w:rsid w:val="0FDF1E71"/>
    <w:rsid w:val="0FF67941"/>
    <w:rsid w:val="10256F47"/>
    <w:rsid w:val="10396C8F"/>
    <w:rsid w:val="10C72243"/>
    <w:rsid w:val="10C83D1A"/>
    <w:rsid w:val="1160630B"/>
    <w:rsid w:val="12392983"/>
    <w:rsid w:val="13427209"/>
    <w:rsid w:val="13800AB4"/>
    <w:rsid w:val="13D8284E"/>
    <w:rsid w:val="14332F09"/>
    <w:rsid w:val="14425A4C"/>
    <w:rsid w:val="1479575E"/>
    <w:rsid w:val="1505709D"/>
    <w:rsid w:val="16BD50B4"/>
    <w:rsid w:val="18477FA9"/>
    <w:rsid w:val="193942EC"/>
    <w:rsid w:val="1946163A"/>
    <w:rsid w:val="1AF408D5"/>
    <w:rsid w:val="1C9A4B72"/>
    <w:rsid w:val="1D1930B8"/>
    <w:rsid w:val="1D5842A2"/>
    <w:rsid w:val="1EDC5020"/>
    <w:rsid w:val="1EF60504"/>
    <w:rsid w:val="1EF94131"/>
    <w:rsid w:val="1F4F505E"/>
    <w:rsid w:val="20AB35D5"/>
    <w:rsid w:val="2143370F"/>
    <w:rsid w:val="22AA7723"/>
    <w:rsid w:val="2331192E"/>
    <w:rsid w:val="239446F4"/>
    <w:rsid w:val="23F20905"/>
    <w:rsid w:val="23FA6623"/>
    <w:rsid w:val="251A62E1"/>
    <w:rsid w:val="257700CD"/>
    <w:rsid w:val="25C03555"/>
    <w:rsid w:val="264757F4"/>
    <w:rsid w:val="27DC6F42"/>
    <w:rsid w:val="27DF5E47"/>
    <w:rsid w:val="284C4B9A"/>
    <w:rsid w:val="29837797"/>
    <w:rsid w:val="2A7F0883"/>
    <w:rsid w:val="2BD26FFA"/>
    <w:rsid w:val="2BD46EB8"/>
    <w:rsid w:val="2D466CF1"/>
    <w:rsid w:val="2E114AFB"/>
    <w:rsid w:val="2ED46167"/>
    <w:rsid w:val="2EF00A02"/>
    <w:rsid w:val="2FD90B27"/>
    <w:rsid w:val="336269A7"/>
    <w:rsid w:val="336A31F3"/>
    <w:rsid w:val="33872E8D"/>
    <w:rsid w:val="339935C8"/>
    <w:rsid w:val="34770EA7"/>
    <w:rsid w:val="348951FB"/>
    <w:rsid w:val="34B84BEC"/>
    <w:rsid w:val="36113A90"/>
    <w:rsid w:val="362F149C"/>
    <w:rsid w:val="36317C4A"/>
    <w:rsid w:val="36A81CB3"/>
    <w:rsid w:val="36B01FE1"/>
    <w:rsid w:val="38471FE4"/>
    <w:rsid w:val="3BD9671E"/>
    <w:rsid w:val="3BFD046C"/>
    <w:rsid w:val="3C221C81"/>
    <w:rsid w:val="3D421203"/>
    <w:rsid w:val="3D5A63BA"/>
    <w:rsid w:val="3E0F3C31"/>
    <w:rsid w:val="3EE74974"/>
    <w:rsid w:val="404C1126"/>
    <w:rsid w:val="40BB2F2B"/>
    <w:rsid w:val="41590BFC"/>
    <w:rsid w:val="41AA67D6"/>
    <w:rsid w:val="42C87877"/>
    <w:rsid w:val="42F84189"/>
    <w:rsid w:val="44B33DBE"/>
    <w:rsid w:val="44DB3DD3"/>
    <w:rsid w:val="44E87F0C"/>
    <w:rsid w:val="454F1D39"/>
    <w:rsid w:val="455B1BC2"/>
    <w:rsid w:val="467648DE"/>
    <w:rsid w:val="46A1420B"/>
    <w:rsid w:val="46CC61F4"/>
    <w:rsid w:val="4782362F"/>
    <w:rsid w:val="49A65AE5"/>
    <w:rsid w:val="49FF6570"/>
    <w:rsid w:val="4A2A3040"/>
    <w:rsid w:val="4A2C089A"/>
    <w:rsid w:val="4A3752E1"/>
    <w:rsid w:val="4A954E67"/>
    <w:rsid w:val="4AB571A0"/>
    <w:rsid w:val="4B5128F9"/>
    <w:rsid w:val="4B7A000E"/>
    <w:rsid w:val="4BE16101"/>
    <w:rsid w:val="4C744434"/>
    <w:rsid w:val="4CF51418"/>
    <w:rsid w:val="4D4414C0"/>
    <w:rsid w:val="4E1C1F85"/>
    <w:rsid w:val="4EF7771C"/>
    <w:rsid w:val="4F041DE6"/>
    <w:rsid w:val="4F391364"/>
    <w:rsid w:val="52591045"/>
    <w:rsid w:val="52A228C3"/>
    <w:rsid w:val="52E4406F"/>
    <w:rsid w:val="534C411E"/>
    <w:rsid w:val="536A6329"/>
    <w:rsid w:val="536E0D7C"/>
    <w:rsid w:val="544B760D"/>
    <w:rsid w:val="55FD05ED"/>
    <w:rsid w:val="57095CAB"/>
    <w:rsid w:val="576E3389"/>
    <w:rsid w:val="57DF594E"/>
    <w:rsid w:val="58B07C40"/>
    <w:rsid w:val="5BD66072"/>
    <w:rsid w:val="5C5C4EEC"/>
    <w:rsid w:val="5D071531"/>
    <w:rsid w:val="5E843479"/>
    <w:rsid w:val="5E8F7F79"/>
    <w:rsid w:val="5FD915AC"/>
    <w:rsid w:val="5FED2422"/>
    <w:rsid w:val="607E4490"/>
    <w:rsid w:val="60EB5F91"/>
    <w:rsid w:val="61112140"/>
    <w:rsid w:val="61BA4586"/>
    <w:rsid w:val="620E2B3D"/>
    <w:rsid w:val="63E02C36"/>
    <w:rsid w:val="645B66B7"/>
    <w:rsid w:val="64BA36C3"/>
    <w:rsid w:val="651E5EB1"/>
    <w:rsid w:val="6568284C"/>
    <w:rsid w:val="65C45C3A"/>
    <w:rsid w:val="67755D57"/>
    <w:rsid w:val="67E24364"/>
    <w:rsid w:val="68454D84"/>
    <w:rsid w:val="68AB50B6"/>
    <w:rsid w:val="691E6667"/>
    <w:rsid w:val="69746EBF"/>
    <w:rsid w:val="6B2E0FA5"/>
    <w:rsid w:val="6B3A1F15"/>
    <w:rsid w:val="6C483868"/>
    <w:rsid w:val="6C5F2F11"/>
    <w:rsid w:val="6CE0333D"/>
    <w:rsid w:val="6D147240"/>
    <w:rsid w:val="6D1B34FD"/>
    <w:rsid w:val="6D636D31"/>
    <w:rsid w:val="6E1504D8"/>
    <w:rsid w:val="6E867CCA"/>
    <w:rsid w:val="6ECC236E"/>
    <w:rsid w:val="70812CC5"/>
    <w:rsid w:val="713E625B"/>
    <w:rsid w:val="71681D62"/>
    <w:rsid w:val="725974A3"/>
    <w:rsid w:val="72D543A4"/>
    <w:rsid w:val="738527C3"/>
    <w:rsid w:val="74135263"/>
    <w:rsid w:val="7447614D"/>
    <w:rsid w:val="748E5B2A"/>
    <w:rsid w:val="75E614AC"/>
    <w:rsid w:val="77344076"/>
    <w:rsid w:val="77846D70"/>
    <w:rsid w:val="78654DF4"/>
    <w:rsid w:val="79743BBA"/>
    <w:rsid w:val="7A551F3B"/>
    <w:rsid w:val="7ABB4E2C"/>
    <w:rsid w:val="7AD77CB5"/>
    <w:rsid w:val="7B1526B0"/>
    <w:rsid w:val="7B4D150D"/>
    <w:rsid w:val="7C7750F6"/>
    <w:rsid w:val="7C887303"/>
    <w:rsid w:val="7DC358D6"/>
    <w:rsid w:val="7DD1161D"/>
    <w:rsid w:val="7E880AB1"/>
    <w:rsid w:val="7EAD48EE"/>
    <w:rsid w:val="7EB66811"/>
    <w:rsid w:val="7FBD2F66"/>
    <w:rsid w:val="7FE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Document Map"/>
    <w:basedOn w:val="1"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2635</Words>
  <Characters>2733</Characters>
  <Lines>0</Lines>
  <Paragraphs>0</Paragraphs>
  <TotalTime>2</TotalTime>
  <ScaleCrop>false</ScaleCrop>
  <LinksUpToDate>false</LinksUpToDate>
  <CharactersWithSpaces>2969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2024-04-23T00:53:00Z</dcterms:created>
  <dc:creator>无为而治</dc:creator>
  <cp:lastModifiedBy>满满</cp:lastModifiedBy>
  <cp:lastPrinted>2024-09-14T07:22:00Z</cp:lastPrinted>
  <dcterms:modified xsi:type="dcterms:W3CDTF">2024-09-14T07:47:03Z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95CB23894D49422988142851904D4E5E_13</vt:lpwstr>
  </property>
</Properties>
</file>